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16D4104C" w:rsidR="00324A9B" w:rsidRPr="004C19AB" w:rsidRDefault="00AD26C3" w:rsidP="00887E10">
      <w:pPr>
        <w:spacing w:before="480" w:after="480" w:line="360" w:lineRule="auto"/>
        <w:jc w:val="center"/>
        <w:rPr>
          <w:rFonts w:ascii="Verdana" w:hAnsi="Verdana" w:cs="Arial"/>
          <w:sz w:val="32"/>
          <w:szCs w:val="22"/>
        </w:rPr>
      </w:pPr>
      <w:r w:rsidRPr="00E456B3">
        <w:rPr>
          <w:rFonts w:ascii="Verdana" w:hAnsi="Verdana" w:cs="Arial"/>
          <w:b/>
          <w:bCs/>
          <w:sz w:val="36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  <w:rPr>
          <w:rFonts w:ascii="Verdana" w:hAnsi="Verdana" w:cs="Arial"/>
          <w:sz w:val="20"/>
          <w:szCs w:val="22"/>
        </w:rPr>
      </w:pPr>
    </w:p>
    <w:p w14:paraId="28DF00B6" w14:textId="77777777" w:rsidR="00955C07" w:rsidRPr="0061172E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</w:p>
    <w:p w14:paraId="0E2AFF4A" w14:textId="00E9D3FE" w:rsidR="00702F63" w:rsidRPr="004C19AB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Hinweis</w:t>
      </w:r>
      <w:r w:rsidR="00324A9B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e</w:t>
      </w: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:</w:t>
      </w:r>
      <w:r w:rsidR="00F22E81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 xml:space="preserve"> </w:t>
      </w:r>
    </w:p>
    <w:p w14:paraId="72C41788" w14:textId="761F9335" w:rsidR="00CA1319" w:rsidRPr="00E456B3" w:rsidRDefault="00CA1319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  <w:r w:rsidRPr="004C19AB">
        <w:rPr>
          <w:rFonts w:ascii="Verdana" w:hAnsi="Verdana" w:cs="Arial"/>
          <w:b/>
          <w:color w:val="000000"/>
          <w:sz w:val="20"/>
          <w:szCs w:val="22"/>
        </w:rPr>
        <w:t>Die</w:t>
      </w:r>
      <w:r w:rsidR="00AD26C3" w:rsidRPr="004C19AB">
        <w:rPr>
          <w:rFonts w:ascii="Verdana" w:hAnsi="Verdana" w:cs="Arial"/>
          <w:b/>
          <w:color w:val="000000"/>
          <w:sz w:val="20"/>
          <w:szCs w:val="22"/>
        </w:rPr>
        <w:t xml:space="preserve">se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 ist nur ausgefüllt einzureichen, wenn mehrere Unternehmen sich als Bietergemeinschaft zusammenschließen und gemeinsam ein Angebot abgeben wollen.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</w:p>
    <w:p w14:paraId="02F2AAFC" w14:textId="77777777" w:rsidR="00324A9B" w:rsidRPr="00E456B3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</w:p>
    <w:p w14:paraId="32962BD6" w14:textId="275C6540" w:rsidR="00324A9B" w:rsidRPr="004C19AB" w:rsidRDefault="00324A9B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Die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ist</w:t>
      </w:r>
      <w:r w:rsidR="00AD26C3" w:rsidRPr="00A23D3B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Pr="00A23D3B">
        <w:rPr>
          <w:rFonts w:ascii="Verdana" w:hAnsi="Verdana" w:cs="Arial"/>
          <w:b/>
          <w:color w:val="000000"/>
          <w:sz w:val="20"/>
          <w:szCs w:val="22"/>
        </w:rPr>
        <w:t>jeweils an den vorgesehenen Stellen auszufüllen!</w:t>
      </w:r>
    </w:p>
    <w:p w14:paraId="461C839D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0CB70EB6" w14:textId="77777777" w:rsidR="00955C07" w:rsidRPr="0012739A" w:rsidRDefault="00955C07">
      <w:pPr>
        <w:rPr>
          <w:rFonts w:ascii="Verdana" w:hAnsi="Verdana" w:cs="Arial"/>
          <w:sz w:val="22"/>
          <w:szCs w:val="22"/>
        </w:rPr>
      </w:pPr>
      <w:r w:rsidRPr="0012739A">
        <w:rPr>
          <w:rFonts w:ascii="Verdana" w:hAnsi="Verdana" w:cs="Arial"/>
          <w:sz w:val="22"/>
          <w:szCs w:val="22"/>
        </w:rPr>
        <w:br w:type="page"/>
      </w:r>
    </w:p>
    <w:p w14:paraId="299948DD" w14:textId="2C421DFC" w:rsidR="00151B0A" w:rsidRPr="004C19AB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 w:cs="Arial"/>
          <w:sz w:val="20"/>
        </w:rPr>
      </w:pPr>
      <w:r w:rsidRPr="004C19AB">
        <w:rPr>
          <w:rFonts w:ascii="Verdana" w:hAnsi="Verdana" w:cs="Arial"/>
          <w:sz w:val="20"/>
        </w:rPr>
        <w:lastRenderedPageBreak/>
        <w:t xml:space="preserve">Wir, die nachstehend aufgeführten Unternehmen, </w:t>
      </w:r>
      <w:r w:rsidR="00151B0A" w:rsidRPr="004C19AB">
        <w:rPr>
          <w:rFonts w:ascii="Verdana" w:hAnsi="Verdana" w:cs="Arial"/>
          <w:sz w:val="20"/>
        </w:rPr>
        <w:t>erklären hiermit, dass</w:t>
      </w:r>
    </w:p>
    <w:p w14:paraId="2D7DBA60" w14:textId="3FB53722" w:rsidR="00AB70F3" w:rsidRPr="00E456B3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wir uns für die </w:t>
      </w:r>
      <w:r w:rsidRPr="00E456B3">
        <w:rPr>
          <w:rFonts w:ascii="Verdana" w:hAnsi="Verdana" w:cs="Arial"/>
          <w:sz w:val="20"/>
          <w:szCs w:val="20"/>
        </w:rPr>
        <w:t>Angebotsabgabe zu einer Bietergemeinschaft und im Falle der Auftragserteilung zu einer Arbeitsgemeinschaft zusammenschließen,</w:t>
      </w:r>
    </w:p>
    <w:p w14:paraId="788CFDBB" w14:textId="4C694103" w:rsidR="00151B0A" w:rsidRPr="00E456B3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alle Mitglieder der gebildeten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aufgeführt sind,</w:t>
      </w:r>
    </w:p>
    <w:p w14:paraId="0CFA8A43" w14:textId="5796DC36" w:rsidR="00151B0A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die Bildung einer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durch</w:t>
      </w:r>
      <w:r w:rsidRPr="004C19AB">
        <w:rPr>
          <w:rFonts w:ascii="Verdana" w:hAnsi="Verdana" w:cs="Arial"/>
          <w:sz w:val="20"/>
          <w:szCs w:val="20"/>
        </w:rPr>
        <w:t xml:space="preserve"> die vorgenannten Mitglieder rechtlich</w:t>
      </w:r>
      <w:r w:rsidR="00C95F2D" w:rsidRPr="004C19AB">
        <w:rPr>
          <w:rFonts w:ascii="Verdana" w:hAnsi="Verdana" w:cs="Arial"/>
          <w:sz w:val="20"/>
          <w:szCs w:val="20"/>
        </w:rPr>
        <w:t xml:space="preserve">, insbesondere kartell-, wettbewerbs- und vergaberechtlich, </w:t>
      </w:r>
      <w:r w:rsidRPr="004C19AB">
        <w:rPr>
          <w:rFonts w:ascii="Verdana" w:hAnsi="Verdana" w:cs="Arial"/>
          <w:sz w:val="20"/>
          <w:szCs w:val="20"/>
        </w:rPr>
        <w:t xml:space="preserve">zulässig ist, </w:t>
      </w:r>
    </w:p>
    <w:p w14:paraId="3B110FA3" w14:textId="2D16B3EB" w:rsidR="00CA1319" w:rsidRPr="00E456B3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die Mitglieder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für die Auftragsdurchführung als Gesamtschuldner haften,</w:t>
      </w:r>
    </w:p>
    <w:p w14:paraId="735CAC57" w14:textId="7BD68255" w:rsidR="004D4B28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für das Vergabeverfahren sowie den Abschluss und die Durchführung des Vertrages </w:t>
      </w:r>
      <w:r w:rsidR="001C4ABE" w:rsidRPr="00E456B3">
        <w:rPr>
          <w:rFonts w:ascii="Verdana" w:hAnsi="Verdana" w:cs="Arial"/>
          <w:sz w:val="20"/>
          <w:szCs w:val="20"/>
        </w:rPr>
        <w:t xml:space="preserve">das </w:t>
      </w:r>
      <w:r w:rsidR="00AB70F3" w:rsidRPr="00E456B3">
        <w:rPr>
          <w:rFonts w:ascii="Verdana" w:hAnsi="Verdana" w:cs="Arial"/>
          <w:sz w:val="20"/>
          <w:szCs w:val="20"/>
        </w:rPr>
        <w:t xml:space="preserve">nachfolgend </w:t>
      </w:r>
      <w:r w:rsidR="001C4ABE" w:rsidRPr="00E456B3">
        <w:rPr>
          <w:rFonts w:ascii="Verdana" w:hAnsi="Verdana" w:cs="Arial"/>
          <w:sz w:val="20"/>
          <w:szCs w:val="20"/>
        </w:rPr>
        <w:t>als</w:t>
      </w:r>
      <w:r w:rsidRPr="00E456B3">
        <w:rPr>
          <w:rFonts w:ascii="Verdana" w:hAnsi="Verdana" w:cs="Arial"/>
          <w:sz w:val="20"/>
          <w:szCs w:val="20"/>
        </w:rPr>
        <w:t xml:space="preserve"> </w:t>
      </w:r>
      <w:r w:rsidRPr="00E456B3">
        <w:rPr>
          <w:rFonts w:ascii="Verdana" w:hAnsi="Verdana" w:cs="Arial"/>
          <w:b/>
          <w:sz w:val="20"/>
          <w:szCs w:val="20"/>
        </w:rPr>
        <w:t xml:space="preserve">Mitglied </w:t>
      </w:r>
      <w:r w:rsidR="001C4ABE" w:rsidRPr="00E456B3">
        <w:rPr>
          <w:rFonts w:ascii="Verdana" w:hAnsi="Verdana" w:cs="Arial"/>
          <w:b/>
          <w:sz w:val="20"/>
          <w:szCs w:val="20"/>
        </w:rPr>
        <w:t>1</w:t>
      </w:r>
      <w:r w:rsidR="001C4ABE" w:rsidRPr="00E456B3">
        <w:rPr>
          <w:rFonts w:ascii="Verdana" w:hAnsi="Verdana" w:cs="Arial"/>
          <w:sz w:val="20"/>
          <w:szCs w:val="20"/>
        </w:rPr>
        <w:t xml:space="preserve"> bezeichnete Unternehmen </w:t>
      </w:r>
      <w:r w:rsidRPr="00E456B3">
        <w:rPr>
          <w:rFonts w:ascii="Verdana" w:hAnsi="Verdana" w:cs="Arial"/>
          <w:sz w:val="20"/>
          <w:szCs w:val="20"/>
        </w:rPr>
        <w:t xml:space="preserve">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von den Mitgliedern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bevollmächtigt ist und die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sowie die </w:t>
      </w:r>
      <w:r w:rsidR="00D7640D" w:rsidRPr="00E456B3">
        <w:rPr>
          <w:rFonts w:ascii="Verdana" w:hAnsi="Verdana" w:cs="Arial"/>
          <w:sz w:val="20"/>
          <w:szCs w:val="20"/>
        </w:rPr>
        <w:t>Bieter</w:t>
      </w:r>
      <w:r w:rsidRPr="00E456B3">
        <w:rPr>
          <w:rFonts w:ascii="Verdana" w:hAnsi="Verdana" w:cs="Arial"/>
          <w:sz w:val="20"/>
          <w:szCs w:val="20"/>
        </w:rPr>
        <w:t>gemeinschaftsmitglieder</w:t>
      </w:r>
      <w:r w:rsidRPr="004C19AB">
        <w:rPr>
          <w:rFonts w:ascii="Verdana" w:hAnsi="Verdana" w:cs="Arial"/>
          <w:sz w:val="20"/>
          <w:szCs w:val="20"/>
        </w:rPr>
        <w:t xml:space="preserve"> gegenüber dem Auftraggeber rechtsverbind</w:t>
      </w:r>
      <w:r w:rsidR="00E336B7" w:rsidRPr="004C19AB">
        <w:rPr>
          <w:rFonts w:ascii="Verdana" w:hAnsi="Verdana" w:cs="Arial"/>
          <w:sz w:val="20"/>
          <w:szCs w:val="20"/>
        </w:rPr>
        <w:t xml:space="preserve">lich vertritt und </w:t>
      </w:r>
    </w:p>
    <w:p w14:paraId="24C192C6" w14:textId="71F6CB63" w:rsidR="00E336B7" w:rsidRPr="004C19AB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>fü</w:t>
      </w:r>
      <w:r w:rsidR="00AB70F3" w:rsidRPr="004C19AB">
        <w:rPr>
          <w:rFonts w:ascii="Verdana" w:hAnsi="Verdana" w:cs="Arial"/>
          <w:sz w:val="20"/>
          <w:szCs w:val="20"/>
        </w:rPr>
        <w:t>r das Vergabeverfahren folgende</w:t>
      </w:r>
      <w:r w:rsidRPr="004C19AB">
        <w:rPr>
          <w:rFonts w:ascii="Verdana" w:hAnsi="Verdana" w:cs="Arial"/>
          <w:sz w:val="20"/>
          <w:szCs w:val="20"/>
        </w:rPr>
        <w:t xml:space="preserve"> Person des Mitgliedes 1 als </w:t>
      </w:r>
      <w:r w:rsidRPr="004C19AB">
        <w:rPr>
          <w:rFonts w:ascii="Verdana" w:hAnsi="Verdana" w:cs="Arial"/>
          <w:b/>
          <w:sz w:val="20"/>
          <w:szCs w:val="20"/>
        </w:rPr>
        <w:t>Ansprechpartner</w:t>
      </w:r>
      <w:r w:rsidRPr="004C19AB">
        <w:rPr>
          <w:rFonts w:ascii="Verdana" w:hAnsi="Verdana" w:cs="Arial"/>
          <w:sz w:val="20"/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A23D3B" w:rsidRPr="00A23D3B" w14:paraId="49B423E1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8D2434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756BF57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C5A909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ED1462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5D7E2B9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238790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969400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5C92FB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1DDC8662" w14:textId="77777777" w:rsidR="00A23D3B" w:rsidRDefault="00A23D3B">
      <w:pPr>
        <w:rPr>
          <w:rFonts w:ascii="Verdana" w:hAnsi="Verdana" w:cs="Arial"/>
          <w:b/>
          <w:sz w:val="20"/>
          <w:szCs w:val="20"/>
          <w:u w:val="single"/>
        </w:rPr>
      </w:pPr>
    </w:p>
    <w:p w14:paraId="7DDA6524" w14:textId="65C0507C" w:rsidR="0049255A" w:rsidRPr="004C19AB" w:rsidRDefault="0049255A">
      <w:pPr>
        <w:rPr>
          <w:rFonts w:ascii="Verdana" w:hAnsi="Verdana" w:cs="Arial"/>
          <w:b/>
          <w:sz w:val="20"/>
          <w:szCs w:val="20"/>
          <w:u w:val="single"/>
        </w:rPr>
      </w:pPr>
      <w:r w:rsidRPr="004C19AB">
        <w:rPr>
          <w:rFonts w:ascii="Verdana" w:hAnsi="Verdana" w:cs="Arial"/>
          <w:b/>
          <w:sz w:val="20"/>
          <w:szCs w:val="20"/>
          <w:u w:val="single"/>
        </w:rPr>
        <w:br w:type="page"/>
      </w:r>
    </w:p>
    <w:p w14:paraId="476AF113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1B6972F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CAF338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1858A2C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29BD36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76BB9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3AAA138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9069A0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5ADB1FF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2367326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B72899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D4FBFE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81039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D2BC95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414933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24604B0C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353D022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D7574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73D499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0088FD13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2616007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467F40D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CADA0C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7BFD7BB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6DC24A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AE7E40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4D24C66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51E2D9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677D0B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0D8F14D0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569E76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1C8561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D9AC44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D22D3E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ADE8EF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371F76F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5E07427F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C27B19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29D4A694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578EEDF5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14BB875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398164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0F01BE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66C082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043C7C7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F3ECF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2FD7C8B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39D43D9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F7F7C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78C9DFD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AF71D18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340C8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60786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BF9FF0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524053A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71E93DE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EAF671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0BA47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55D7DC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3A133D8B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0F2CC2F5" w14:textId="77777777" w:rsidR="00A23D3B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i/>
          <w:sz w:val="20"/>
          <w:szCs w:val="20"/>
        </w:rPr>
      </w:pPr>
    </w:p>
    <w:p w14:paraId="0F1BE962" w14:textId="5D408E26" w:rsidR="00151B0A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A23D3B">
        <w:rPr>
          <w:rFonts w:ascii="Verdana" w:hAnsi="Verdana"/>
          <w:b/>
          <w:i/>
          <w:sz w:val="20"/>
          <w:szCs w:val="20"/>
        </w:rPr>
        <w:t>[Liste bei Bedarf auf eigener Anlage ergänzen]</w:t>
      </w:r>
    </w:p>
    <w:sectPr w:rsidR="00151B0A" w:rsidRPr="00A23D3B" w:rsidSect="00E456B3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CFC6E" w14:textId="77777777" w:rsidR="00A97590" w:rsidRDefault="00A97590">
      <w:r>
        <w:separator/>
      </w:r>
    </w:p>
  </w:endnote>
  <w:endnote w:type="continuationSeparator" w:id="0">
    <w:p w14:paraId="7318E5AA" w14:textId="77777777" w:rsidR="00A97590" w:rsidRDefault="00A97590">
      <w:r>
        <w:continuationSeparator/>
      </w:r>
    </w:p>
  </w:endnote>
  <w:endnote w:type="continuationNotice" w:id="1">
    <w:p w14:paraId="44F2DCD3" w14:textId="77777777" w:rsidR="00A97590" w:rsidRDefault="00A975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 w:cs="Arial"/>
        <w:sz w:val="20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4C19AB" w:rsidRPr="004C19AB" w14:paraId="500835EC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1ECA6DC" w14:textId="2D6AD3E7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FILENAME   \* MERGEFORMAT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E456B3">
            <w:rPr>
              <w:rFonts w:ascii="Verdana" w:eastAsia="SimSun" w:hAnsi="Verdana" w:cs="Arial"/>
              <w:bCs/>
              <w:noProof/>
              <w:sz w:val="14"/>
              <w:szCs w:val="28"/>
            </w:rPr>
            <w:t>05_Öffentliche Ausschreibung_Bietergemeinschaftserklärung (Anlage-05)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1ECA400F" w14:textId="4ADD3E81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A23D3B">
            <w:rPr>
              <w:rFonts w:ascii="Verdana" w:eastAsia="SimSun" w:hAnsi="Verdana" w:cs="Arial"/>
              <w:bCs/>
              <w:noProof/>
              <w:sz w:val="14"/>
              <w:szCs w:val="28"/>
            </w:rPr>
            <w:t>2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A23D3B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4C19AB" w:rsidRPr="004C19AB" w14:paraId="58C4E3F2" w14:textId="77777777" w:rsidTr="00956782">
      <w:tc>
        <w:tcPr>
          <w:tcW w:w="3921" w:type="dxa"/>
          <w:tcBorders>
            <w:top w:val="nil"/>
          </w:tcBorders>
          <w:shd w:val="clear" w:color="auto" w:fill="auto"/>
        </w:tcPr>
        <w:p w14:paraId="66097A98" w14:textId="77777777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14B10D96" w14:textId="3DDDE639" w:rsidR="004C19AB" w:rsidRPr="004C19AB" w:rsidRDefault="004C19AB" w:rsidP="00E456B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© gematik </w:t>
          </w:r>
          <w:r w:rsidR="00E456B3"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762EA56" w14:textId="107B6C8F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4A5922">
            <w:rPr>
              <w:rFonts w:ascii="Verdana" w:eastAsia="SimSun" w:hAnsi="Verdana" w:cs="Arial"/>
              <w:bCs/>
              <w:noProof/>
              <w:sz w:val="14"/>
              <w:szCs w:val="28"/>
            </w:rPr>
            <w:t>29.06.2026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21533" w14:textId="77777777" w:rsidR="00A97590" w:rsidRDefault="00A97590">
      <w:r>
        <w:separator/>
      </w:r>
    </w:p>
  </w:footnote>
  <w:footnote w:type="continuationSeparator" w:id="0">
    <w:p w14:paraId="6CCE249C" w14:textId="77777777" w:rsidR="00A97590" w:rsidRDefault="00A97590">
      <w:r>
        <w:continuationSeparator/>
      </w:r>
    </w:p>
  </w:footnote>
  <w:footnote w:type="continuationNotice" w:id="1">
    <w:p w14:paraId="571C523E" w14:textId="77777777" w:rsidR="00A97590" w:rsidRDefault="00A975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164FA1DA" w14:textId="77777777" w:rsidR="00B95BE5" w:rsidRPr="00B95BE5" w:rsidRDefault="00B95BE5" w:rsidP="00B95BE5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 w:rsidRPr="00B95BE5">
            <w:rPr>
              <w:rFonts w:ascii="Verdana" w:hAnsi="Verdana"/>
              <w:b w:val="0"/>
              <w:sz w:val="20"/>
            </w:rPr>
            <w:t xml:space="preserve">IT-Endgeräte HP </w:t>
          </w:r>
          <w:proofErr w:type="spellStart"/>
          <w:r w:rsidRPr="00B95BE5">
            <w:rPr>
              <w:rFonts w:ascii="Verdana" w:hAnsi="Verdana"/>
              <w:b w:val="0"/>
              <w:sz w:val="20"/>
            </w:rPr>
            <w:t>ZBook</w:t>
          </w:r>
          <w:proofErr w:type="spellEnd"/>
          <w:r w:rsidRPr="00B95BE5">
            <w:rPr>
              <w:rFonts w:ascii="Verdana" w:hAnsi="Verdana"/>
              <w:b w:val="0"/>
              <w:sz w:val="20"/>
            </w:rPr>
            <w:t xml:space="preserve"> X G2i 16" Beschaffung</w:t>
          </w:r>
        </w:p>
        <w:p w14:paraId="4A93A8B2" w14:textId="0800DBAD" w:rsidR="00F23F1E" w:rsidRPr="004C19AB" w:rsidRDefault="00B95BE5" w:rsidP="00B95BE5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 w:rsidRPr="00B95BE5">
            <w:rPr>
              <w:rFonts w:ascii="Verdana" w:hAnsi="Verdana"/>
              <w:b w:val="0"/>
              <w:sz w:val="20"/>
            </w:rPr>
            <w:t>2026-0056</w:t>
          </w:r>
        </w:p>
        <w:p w14:paraId="1DBB9FBD" w14:textId="517EF35C" w:rsidR="00F23F1E" w:rsidRPr="00BB3C3A" w:rsidRDefault="00AD26C3" w:rsidP="008E620E">
          <w:pPr>
            <w:pStyle w:val="gemTitelKopf"/>
            <w:tabs>
              <w:tab w:val="left" w:pos="2268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E456B3">
            <w:rPr>
              <w:rFonts w:ascii="Verdana" w:hAnsi="Verdana"/>
              <w:sz w:val="20"/>
            </w:rPr>
            <w:t>Bietergemeinschaftserklärung (</w:t>
          </w:r>
          <w:r w:rsidRPr="004C19AB">
            <w:rPr>
              <w:rFonts w:ascii="Verdana" w:hAnsi="Verdana"/>
              <w:sz w:val="20"/>
            </w:rPr>
            <w:t>Anlage-05)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33DF0429" w:rsidR="00F23F1E" w:rsidRPr="00BB3C3A" w:rsidRDefault="00F23F1E" w:rsidP="00BB3C3A">
    <w:pPr>
      <w:pStyle w:val="Kopfzeile"/>
      <w:rPr>
        <w:rFonts w:eastAsia="SimS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8gzsTWoRko8RQHOV0aWctPF9WF1Xj2F3WiCwuAHZ8jZ5xDa/XjSTkcQ4DXiVQPHI1rZoDSmEyS57BVQ+zvsvg==" w:salt="wMzkclr7+hOf6023FoNC/Q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4E4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40CB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86E8A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1B3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A5922"/>
    <w:rsid w:val="004B0395"/>
    <w:rsid w:val="004B20D2"/>
    <w:rsid w:val="004B491F"/>
    <w:rsid w:val="004B69CB"/>
    <w:rsid w:val="004B6A7C"/>
    <w:rsid w:val="004C0701"/>
    <w:rsid w:val="004C0C05"/>
    <w:rsid w:val="004C0CBA"/>
    <w:rsid w:val="004C19AB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113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3D3B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87EC2"/>
    <w:rsid w:val="00A92ABB"/>
    <w:rsid w:val="00A9551F"/>
    <w:rsid w:val="00A958DD"/>
    <w:rsid w:val="00A96687"/>
    <w:rsid w:val="00A96E42"/>
    <w:rsid w:val="00A97590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5BE5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26A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0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56B3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4F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C1E948-06CF-42BD-B107-7316FD004C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85A6A-B05E-4AC0-AD37-38D8CC9B7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E4A0F8-B636-42C1-85B8-69707E38B9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E77AB0-4B28-4296-B2AA-A37057D30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2429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Fillinger, Jan</cp:lastModifiedBy>
  <cp:revision>8</cp:revision>
  <dcterms:created xsi:type="dcterms:W3CDTF">2022-11-28T14:14:00Z</dcterms:created>
  <dcterms:modified xsi:type="dcterms:W3CDTF">2026-06-29T07:13:00Z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